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88" w:rsidRDefault="00A90888" w:rsidP="00A908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предпринимателя/физического лица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сельского поселения сумон</w:t>
      </w:r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Кызыл-Даг Бай-Тайгинского кожууна Республики Тыва_______________________________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668013, Республика Тыва, Бай-Тайгинский кожуун, село Кызыл-Даг, пер. Салчак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Лопсан  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_________________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668013, Республика Тыва, Бай-Тайгинский кожуун, село Кызыл-Даг, пер. Салчак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Лопсан  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89011375347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представителя работодателя </w:t>
      </w:r>
      <w:proofErr w:type="spellStart"/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Монгуш</w:t>
      </w:r>
      <w:proofErr w:type="spellEnd"/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Ай-</w:t>
      </w:r>
      <w:proofErr w:type="spellStart"/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Херел</w:t>
      </w:r>
      <w:proofErr w:type="spellEnd"/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A3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Аясович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(вид транспорта,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частная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Деятельность органов местного самоуправления_______________________________________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гарантии работникам: медицинское обслуживание, санаторно-курортное обеспечение, обеспечение детскими дошкольными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условия для приема пищи во время перерыва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условия____________________________________________________________________________________________________________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Оборотная сторона</w:t>
      </w:r>
    </w:p>
    <w:p w:rsidR="00A90888" w:rsidRDefault="00A90888" w:rsidP="00A908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16583" w:type="dxa"/>
        <w:tblInd w:w="-743" w:type="dxa"/>
        <w:tblLook w:val="04A0" w:firstRow="1" w:lastRow="0" w:firstColumn="1" w:lastColumn="0" w:noHBand="0" w:noVBand="1"/>
      </w:tblPr>
      <w:tblGrid>
        <w:gridCol w:w="1673"/>
        <w:gridCol w:w="1126"/>
        <w:gridCol w:w="1298"/>
        <w:gridCol w:w="1297"/>
        <w:gridCol w:w="1267"/>
        <w:gridCol w:w="2081"/>
        <w:gridCol w:w="890"/>
        <w:gridCol w:w="890"/>
        <w:gridCol w:w="1968"/>
        <w:gridCol w:w="1392"/>
        <w:gridCol w:w="1343"/>
        <w:gridCol w:w="1358"/>
      </w:tblGrid>
      <w:tr w:rsidR="00A90888" w:rsidTr="003D048D">
        <w:trPr>
          <w:trHeight w:val="42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профессии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специаль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долж</w:t>
            </w:r>
            <w:proofErr w:type="spellEnd"/>
            <w:r>
              <w:rPr>
                <w:rFonts w:ascii="Times New Roman" w:hAnsi="Times New Roman"/>
                <w:lang w:eastAsia="ru-RU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Квалифи-кация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Необхо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димое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личество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работников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 работы (по-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стоянная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временная,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совмес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тительству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сезонная, надомная)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Заработная плата (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доход)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Режим работы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Професио-нально-квали-фикационные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требования, образование, дополни-тельные навыки, опыт работы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Дополни-тельные пожелания к кандидатуре работника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ставление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дополни-тельных социальных гарантий работнику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A90888" w:rsidTr="003D048D">
        <w:trPr>
          <w:trHeight w:val="1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Нормальная про-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должительность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начало работы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0888" w:rsidTr="003D048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</w:tr>
      <w:tr w:rsidR="00A90888" w:rsidTr="003D048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администрации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763B2F" w:rsidP="004A3D8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41829</w:t>
            </w:r>
            <w:r w:rsidR="00A90888">
              <w:rPr>
                <w:rFonts w:ascii="Times New Roman" w:hAnsi="Times New Roman"/>
                <w:lang w:eastAsia="ru-RU"/>
              </w:rPr>
              <w:t xml:space="preserve"> рублей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Ненормированный рабочий день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763B2F" w:rsidP="00763B2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3B2F">
              <w:rPr>
                <w:rFonts w:ascii="Times New Roman" w:hAnsi="Times New Roman"/>
                <w:lang w:eastAsia="ru-RU"/>
              </w:rPr>
              <w:t xml:space="preserve">высшее профессиональное образование, без предъявления к стажу, не имеющие неснятую или непогашенную судимости,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</w:t>
            </w:r>
          </w:p>
        </w:tc>
      </w:tr>
    </w:tbl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90888" w:rsidRDefault="00763B2F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«07</w:t>
      </w:r>
      <w:r w:rsidR="00A90888">
        <w:rPr>
          <w:rFonts w:ascii="Times New Roman" w:eastAsia="Times New Roman" w:hAnsi="Times New Roman" w:cs="Times New Roman"/>
          <w:sz w:val="24"/>
          <w:u w:val="single"/>
          <w:lang w:eastAsia="ru-RU"/>
        </w:rPr>
        <w:t>»</w:t>
      </w:r>
      <w:r w:rsidR="00A90888">
        <w:rPr>
          <w:rFonts w:ascii="Times New Roman" w:eastAsia="Times New Roman" w:hAnsi="Times New Roman" w:cs="Times New Roman"/>
          <w:sz w:val="24"/>
          <w:lang w:eastAsia="ru-RU"/>
        </w:rPr>
        <w:t xml:space="preserve"> ноября 2 0</w:t>
      </w:r>
      <w:r w:rsidR="00A9088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3</w:t>
      </w:r>
      <w:r w:rsidR="00A9088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г.</w:t>
      </w:r>
      <w:r w:rsidR="00A9088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Работодатель (его представитель) _______________      ____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А-Х.А. __</w:t>
      </w:r>
    </w:p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(фамилия, имя, отчество)</w:t>
      </w:r>
    </w:p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563FD" w:rsidRP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763B2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М.П.</w:t>
      </w:r>
    </w:p>
    <w:sectPr w:rsidR="009563FD" w:rsidRPr="00A90888" w:rsidSect="00A90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E"/>
    <w:rsid w:val="003508BE"/>
    <w:rsid w:val="003D048D"/>
    <w:rsid w:val="004A3D80"/>
    <w:rsid w:val="00763B2F"/>
    <w:rsid w:val="009563FD"/>
    <w:rsid w:val="00A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DB84-9F9C-4213-AC13-BB112FB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08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2023-11-07T04:14:00Z</dcterms:created>
  <dcterms:modified xsi:type="dcterms:W3CDTF">2023-11-07T05:17:00Z</dcterms:modified>
</cp:coreProperties>
</file>