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FD" w:rsidRDefault="000D4659" w:rsidP="000D4659">
      <w:pPr>
        <w:jc w:val="center"/>
        <w:rPr>
          <w:rFonts w:ascii="Times New Roman" w:hAnsi="Times New Roman" w:cs="Times New Roman"/>
          <w:sz w:val="28"/>
        </w:rPr>
      </w:pPr>
      <w:r w:rsidRPr="000D4659">
        <w:rPr>
          <w:rFonts w:ascii="Times New Roman" w:hAnsi="Times New Roman" w:cs="Times New Roman"/>
          <w:sz w:val="28"/>
        </w:rPr>
        <w:t>Номера телефонов</w:t>
      </w:r>
      <w:r>
        <w:rPr>
          <w:rFonts w:ascii="Times New Roman" w:hAnsi="Times New Roman" w:cs="Times New Roman"/>
          <w:sz w:val="28"/>
        </w:rPr>
        <w:t xml:space="preserve"> по вакансиям</w:t>
      </w:r>
    </w:p>
    <w:p w:rsidR="000D4659" w:rsidRDefault="000D4659" w:rsidP="000D465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94"/>
        <w:gridCol w:w="2498"/>
        <w:gridCol w:w="2087"/>
        <w:gridCol w:w="2156"/>
        <w:gridCol w:w="2582"/>
      </w:tblGrid>
      <w:tr w:rsidR="000D4659" w:rsidTr="000D4659">
        <w:tc>
          <w:tcPr>
            <w:tcW w:w="594" w:type="dxa"/>
          </w:tcPr>
          <w:p w:rsidR="000D4659" w:rsidRDefault="000D4659" w:rsidP="000D46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092" w:type="dxa"/>
          </w:tcPr>
          <w:p w:rsidR="000D4659" w:rsidRDefault="000D4659" w:rsidP="000D46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843" w:type="dxa"/>
          </w:tcPr>
          <w:p w:rsidR="000D4659" w:rsidRDefault="000D4659" w:rsidP="000D46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385" w:type="dxa"/>
          </w:tcPr>
          <w:p w:rsidR="000D4659" w:rsidRDefault="000D4659" w:rsidP="000D46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номер</w:t>
            </w:r>
          </w:p>
        </w:tc>
        <w:tc>
          <w:tcPr>
            <w:tcW w:w="2003" w:type="dxa"/>
          </w:tcPr>
          <w:p w:rsidR="000D4659" w:rsidRDefault="000D4659" w:rsidP="000D46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Эл.почта</w:t>
            </w:r>
            <w:proofErr w:type="spellEnd"/>
          </w:p>
        </w:tc>
      </w:tr>
      <w:tr w:rsidR="000D4659" w:rsidTr="000D4659">
        <w:tc>
          <w:tcPr>
            <w:tcW w:w="594" w:type="dxa"/>
          </w:tcPr>
          <w:p w:rsidR="000D4659" w:rsidRDefault="000D4659" w:rsidP="000D4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92" w:type="dxa"/>
          </w:tcPr>
          <w:p w:rsidR="000D4659" w:rsidRDefault="000D4659" w:rsidP="000D46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Салчак Артемий </w:t>
            </w:r>
          </w:p>
          <w:p w:rsidR="000D4659" w:rsidRDefault="000D4659" w:rsidP="000D46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Кок-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оолович</w:t>
            </w:r>
            <w:proofErr w:type="spellEnd"/>
          </w:p>
        </w:tc>
        <w:tc>
          <w:tcPr>
            <w:tcW w:w="1843" w:type="dxa"/>
          </w:tcPr>
          <w:p w:rsidR="000D4659" w:rsidRDefault="000D4659" w:rsidP="000D46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Глава, председатель Хурала представителей</w:t>
            </w:r>
          </w:p>
        </w:tc>
        <w:tc>
          <w:tcPr>
            <w:tcW w:w="2385" w:type="dxa"/>
          </w:tcPr>
          <w:p w:rsidR="000D4659" w:rsidRDefault="000D4659" w:rsidP="000D4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8-901-137-82-01</w:t>
            </w:r>
          </w:p>
        </w:tc>
        <w:tc>
          <w:tcPr>
            <w:tcW w:w="2003" w:type="dxa"/>
          </w:tcPr>
          <w:p w:rsidR="000D4659" w:rsidRDefault="000D4659" w:rsidP="000D4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kyzyldag90@mail.ru</w:t>
            </w:r>
          </w:p>
        </w:tc>
      </w:tr>
      <w:tr w:rsidR="000D4659" w:rsidTr="000D4659">
        <w:tc>
          <w:tcPr>
            <w:tcW w:w="594" w:type="dxa"/>
          </w:tcPr>
          <w:p w:rsidR="000D4659" w:rsidRDefault="000D4659" w:rsidP="000D4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92" w:type="dxa"/>
          </w:tcPr>
          <w:p w:rsidR="000D4659" w:rsidRDefault="000D4659" w:rsidP="000D46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Мариана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Намчыл-ооловна</w:t>
            </w:r>
            <w:proofErr w:type="spellEnd"/>
          </w:p>
        </w:tc>
        <w:tc>
          <w:tcPr>
            <w:tcW w:w="1843" w:type="dxa"/>
          </w:tcPr>
          <w:p w:rsidR="000D4659" w:rsidRDefault="000D4659" w:rsidP="000D46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председателя администрации по социальной политике</w:t>
            </w:r>
          </w:p>
        </w:tc>
        <w:tc>
          <w:tcPr>
            <w:tcW w:w="2385" w:type="dxa"/>
          </w:tcPr>
          <w:p w:rsidR="000D4659" w:rsidRDefault="000D4659" w:rsidP="000D46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8-923-384-28-99</w:t>
            </w:r>
          </w:p>
        </w:tc>
        <w:tc>
          <w:tcPr>
            <w:tcW w:w="2003" w:type="dxa"/>
          </w:tcPr>
          <w:p w:rsidR="000D4659" w:rsidRPr="000D4659" w:rsidRDefault="000D4659" w:rsidP="000D4659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kyzyldag90@mail.ru</w:t>
            </w:r>
          </w:p>
        </w:tc>
      </w:tr>
    </w:tbl>
    <w:p w:rsidR="000D4659" w:rsidRDefault="000D4659" w:rsidP="000D4659">
      <w:pPr>
        <w:jc w:val="both"/>
        <w:rPr>
          <w:rFonts w:ascii="Times New Roman" w:hAnsi="Times New Roman" w:cs="Times New Roman"/>
          <w:sz w:val="28"/>
        </w:rPr>
      </w:pPr>
    </w:p>
    <w:p w:rsidR="000D4659" w:rsidRPr="000D4659" w:rsidRDefault="000D4659" w:rsidP="000D465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D4659" w:rsidRPr="000D4659" w:rsidSect="000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BE"/>
    <w:rsid w:val="000D4659"/>
    <w:rsid w:val="003508BE"/>
    <w:rsid w:val="009563FD"/>
    <w:rsid w:val="00A90888"/>
    <w:rsid w:val="00D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C8B6"/>
  <w15:chartTrackingRefBased/>
  <w15:docId w15:val="{E872DB84-9F9C-4213-AC13-BB112FB5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088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D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2021-11-25T09:37:00Z</dcterms:created>
  <dcterms:modified xsi:type="dcterms:W3CDTF">2021-11-25T10:03:00Z</dcterms:modified>
</cp:coreProperties>
</file>